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2B3" w:rsidRPr="00FA4742" w:rsidRDefault="003062B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062B3" w:rsidRPr="00FA4742" w:rsidRDefault="003062B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062B3" w:rsidRPr="00FA4742" w:rsidRDefault="009352B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003062B3" w:rsidRPr="00FA4742">
        <w:rPr>
          <w:rFonts w:ascii="Times New Roman" w:hAnsi="Times New Roman"/>
          <w:color w:val="000000"/>
        </w:rPr>
        <w:tab/>
      </w:r>
      <w:r w:rsidR="003062B3" w:rsidRPr="00FA4742">
        <w:rPr>
          <w:rFonts w:ascii="Times New Roman" w:hAnsi="Times New Roman"/>
          <w:b/>
          <w:bCs/>
          <w:color w:val="000000"/>
        </w:rPr>
        <w:t>THÀNH PHỐ</w:t>
      </w:r>
      <w:r w:rsidR="003062B3" w:rsidRPr="00FA4742">
        <w:rPr>
          <w:rFonts w:ascii="Times New Roman" w:hAnsi="Times New Roman"/>
          <w:b/>
          <w:color w:val="000000"/>
        </w:rPr>
        <w:t xml:space="preserve"> HỒ CHÍ MINH</w:t>
      </w:r>
    </w:p>
    <w:p w:rsidR="003062B3" w:rsidRPr="00FA4742" w:rsidRDefault="009352B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003062B3" w:rsidRPr="00FA4742">
        <w:rPr>
          <w:color w:val="000000"/>
          <w:sz w:val="26"/>
          <w:szCs w:val="26"/>
        </w:rPr>
        <w:tab/>
      </w:r>
    </w:p>
    <w:p w:rsidR="003062B3" w:rsidRPr="00FA4742" w:rsidRDefault="003062B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3062B3" w:rsidRPr="00FA4742" w:rsidRDefault="003062B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062B3" w:rsidRPr="00FA4742" w:rsidRDefault="003062B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062B3" w:rsidRPr="00FA4742" w:rsidRDefault="003062B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3062B3" w:rsidRPr="00FA4742" w:rsidRDefault="009352B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062B3" w:rsidRPr="00FA4742" w:rsidRDefault="003062B3" w:rsidP="00440960">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062B3" w:rsidRPr="00FA4742" w:rsidRDefault="003062B3" w:rsidP="00440960">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062B3" w:rsidRPr="00FA4742" w:rsidRDefault="003062B3" w:rsidP="00440960">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062B3" w:rsidRPr="00FA4742" w:rsidRDefault="003062B3" w:rsidP="00440960">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062B3" w:rsidRPr="00F90910" w:rsidRDefault="003062B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062B3" w:rsidRPr="00F90910" w:rsidRDefault="003062B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062B3" w:rsidRPr="00F90910" w:rsidRDefault="003062B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062B3" w:rsidRPr="00F90910" w:rsidRDefault="003062B3" w:rsidP="00C10D7E">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Đức(B)</w:t>
      </w:r>
    </w:p>
    <w:p w:rsidR="003062B3" w:rsidRPr="00F90910" w:rsidRDefault="003062B3" w:rsidP="00C10D7E">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03/12/1966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3062B3" w:rsidRPr="00F90910" w:rsidRDefault="003062B3" w:rsidP="00C10D7E">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535/43/25 Thống Nhất, F16, Q.Gò Vấp, TP.HCM</w:t>
      </w:r>
      <w:r w:rsidRPr="00F90910">
        <w:rPr>
          <w:rFonts w:ascii="Times New Roman" w:hAnsi="Times New Roman"/>
          <w:sz w:val="26"/>
          <w:szCs w:val="26"/>
        </w:rPr>
        <w:t>.</w:t>
      </w:r>
    </w:p>
    <w:p w:rsidR="003062B3" w:rsidRPr="00F90910" w:rsidRDefault="003062B3" w:rsidP="00C10D7E">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Kỹ sư Điện Tự Động hóa</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Chứng chỉ B Anh Văn ĐHSP TPHCM</w:t>
      </w:r>
      <w:r w:rsidRPr="00F90910">
        <w:rPr>
          <w:rFonts w:ascii="Times New Roman" w:hAnsi="Times New Roman"/>
          <w:noProof/>
          <w:color w:val="000000"/>
          <w:sz w:val="26"/>
          <w:szCs w:val="26"/>
          <w:lang w:eastAsia="vi-VN" w:bidi="ar-DZ"/>
        </w:rPr>
        <w:tab/>
        <w:t xml:space="preserve">Tin học: </w:t>
      </w:r>
    </w:p>
    <w:p w:rsidR="003062B3" w:rsidRPr="00F90910" w:rsidRDefault="003062B3" w:rsidP="00C10D7E">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0988896977</w:t>
      </w:r>
      <w:r w:rsidRPr="00F90910">
        <w:rPr>
          <w:rFonts w:ascii="Times New Roman" w:hAnsi="Times New Roman"/>
          <w:color w:val="000000"/>
          <w:sz w:val="26"/>
          <w:szCs w:val="26"/>
          <w:lang w:val="de-DE"/>
        </w:rPr>
        <w:t xml:space="preserve"> </w:t>
      </w:r>
    </w:p>
    <w:p w:rsidR="003062B3" w:rsidRPr="00F90910" w:rsidRDefault="003062B3" w:rsidP="00C10D7E">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0016100006590009</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Chi nhánh Tân Bình</w:t>
      </w:r>
    </w:p>
    <w:p w:rsidR="003062B3" w:rsidRDefault="003062B3" w:rsidP="00C10D7E">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021684792</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27/5/2015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3062B3" w:rsidRPr="00333166" w:rsidRDefault="003062B3" w:rsidP="00C10D7E">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0309149830</w:t>
      </w:r>
    </w:p>
    <w:p w:rsidR="003062B3" w:rsidRPr="00F90910" w:rsidRDefault="003062B3" w:rsidP="00C10D7E">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3062B3" w:rsidRPr="00F90910" w:rsidRDefault="003062B3" w:rsidP="00C10D7E">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062B3" w:rsidRPr="00F90910" w:rsidRDefault="003062B3" w:rsidP="00C10D7E">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062B3" w:rsidRPr="00F90910" w:rsidRDefault="003062B3" w:rsidP="00C10D7E">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062B3" w:rsidRPr="006836C1" w:rsidRDefault="003062B3" w:rsidP="00C10D7E">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Kỹ thuật số- lớp 18C1-ĐĐT1 ; 18C1-ĐĐT2 - 60 tiết</w:t>
      </w:r>
    </w:p>
    <w:p w:rsidR="003062B3" w:rsidRPr="006836C1" w:rsidRDefault="003062B3" w:rsidP="00C10D7E">
      <w:pPr>
        <w:tabs>
          <w:tab w:val="left" w:pos="567"/>
          <w:tab w:val="right" w:leader="dot" w:pos="5103"/>
          <w:tab w:val="left" w:pos="5245"/>
          <w:tab w:val="right" w:leader="dot" w:pos="9355"/>
        </w:tabs>
        <w:spacing w:before="6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TT PLC- lớp 16CĐ-ĐCN2(N1) ; 16CĐ-ĐCN5(N2) - 120 tiết</w:t>
      </w:r>
    </w:p>
    <w:p w:rsidR="003062B3" w:rsidRPr="00F90910" w:rsidRDefault="003062B3" w:rsidP="00C10D7E">
      <w:pPr>
        <w:tabs>
          <w:tab w:val="left" w:pos="567"/>
          <w:tab w:val="right" w:leader="dot" w:pos="5103"/>
          <w:tab w:val="left" w:pos="5245"/>
          <w:tab w:val="right" w:leader="dot" w:pos="9355"/>
        </w:tabs>
        <w:spacing w:before="6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PLC- lớp 16TCN-LĐL1(</w:t>
      </w:r>
      <w:r w:rsidR="006F1FA4">
        <w:rPr>
          <w:rFonts w:ascii="Times New Roman" w:hAnsi="Times New Roman"/>
          <w:noProof/>
          <w:color w:val="000000"/>
          <w:sz w:val="26"/>
          <w:szCs w:val="26"/>
        </w:rPr>
        <w:t>N</w:t>
      </w:r>
      <w:r w:rsidRPr="006836C1">
        <w:rPr>
          <w:rFonts w:ascii="Times New Roman" w:hAnsi="Times New Roman"/>
          <w:noProof/>
          <w:color w:val="000000"/>
          <w:sz w:val="26"/>
          <w:szCs w:val="26"/>
        </w:rPr>
        <w:t>1) - 60 tiết</w:t>
      </w:r>
    </w:p>
    <w:p w:rsidR="003062B3" w:rsidRPr="00F90910" w:rsidRDefault="003062B3" w:rsidP="00C10D7E">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60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6F1FA4">
        <w:rPr>
          <w:rFonts w:ascii="Times New Roman" w:hAnsi="Times New Roman"/>
          <w:color w:val="000000"/>
          <w:sz w:val="26"/>
          <w:szCs w:val="26"/>
        </w:rPr>
        <w:t>00</w:t>
      </w:r>
      <w:r>
        <w:rPr>
          <w:rFonts w:ascii="Times New Roman" w:hAnsi="Times New Roman"/>
          <w:color w:val="000000"/>
          <w:sz w:val="26"/>
          <w:szCs w:val="26"/>
        </w:rPr>
        <w:t xml:space="preserve"> tiết</w:t>
      </w:r>
    </w:p>
    <w:p w:rsidR="003062B3" w:rsidRPr="00F90910" w:rsidRDefault="003062B3" w:rsidP="00C10D7E">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120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Pr="006836C1">
        <w:rPr>
          <w:rFonts w:ascii="Times New Roman" w:hAnsi="Times New Roman"/>
          <w:noProof/>
          <w:color w:val="000000"/>
          <w:sz w:val="26"/>
          <w:szCs w:val="26"/>
        </w:rPr>
        <w:t>60</w:t>
      </w:r>
      <w:r>
        <w:rPr>
          <w:rFonts w:ascii="Times New Roman" w:hAnsi="Times New Roman"/>
          <w:color w:val="000000"/>
          <w:sz w:val="26"/>
          <w:szCs w:val="26"/>
        </w:rPr>
        <w:t xml:space="preserve"> tiết</w:t>
      </w:r>
    </w:p>
    <w:p w:rsidR="003062B3" w:rsidRPr="00F90910" w:rsidRDefault="003062B3" w:rsidP="00C10D7E">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3062B3" w:rsidRPr="00F90910" w:rsidRDefault="003062B3" w:rsidP="00C10D7E">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14/1/2019 đến 30/6/2019</w:t>
      </w:r>
    </w:p>
    <w:p w:rsidR="003062B3" w:rsidRPr="00F90910" w:rsidRDefault="003062B3" w:rsidP="00C10D7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3062B3" w:rsidRPr="00F90910" w:rsidRDefault="003062B3" w:rsidP="00BA5325">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r>
      <w:bookmarkStart w:id="0" w:name="_GoBack"/>
      <w:r w:rsidRPr="00F90910">
        <w:rPr>
          <w:rFonts w:ascii="Times New Roman" w:hAnsi="Times New Roman"/>
          <w:b/>
          <w:bCs/>
          <w:color w:val="000000"/>
          <w:sz w:val="26"/>
          <w:szCs w:val="26"/>
        </w:rPr>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062B3" w:rsidRPr="00F90910" w:rsidRDefault="003062B3" w:rsidP="00BA532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062B3" w:rsidRPr="00F90910" w:rsidRDefault="003062B3" w:rsidP="00BA532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062B3" w:rsidRPr="00F90910" w:rsidRDefault="003062B3" w:rsidP="00BA532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062B3" w:rsidRPr="00F90910" w:rsidRDefault="003062B3" w:rsidP="00BA532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062B3" w:rsidRPr="00F90910" w:rsidRDefault="003062B3" w:rsidP="00BA5325">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062B3" w:rsidRPr="00F90910" w:rsidRDefault="003062B3" w:rsidP="00BA5325">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062B3" w:rsidRPr="00F90910" w:rsidRDefault="003062B3" w:rsidP="00BA532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3062B3" w:rsidRPr="00F90910" w:rsidRDefault="003062B3" w:rsidP="00BA532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062B3" w:rsidRPr="00F90910" w:rsidRDefault="003062B3" w:rsidP="00BA532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062B3" w:rsidRPr="00F90910" w:rsidRDefault="003062B3" w:rsidP="00BA532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3062B3" w:rsidRPr="00F90910" w:rsidRDefault="003062B3" w:rsidP="00BA5325">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062B3" w:rsidRPr="00F90910" w:rsidRDefault="003062B3" w:rsidP="00BA532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062B3" w:rsidRPr="00F90910" w:rsidRDefault="003062B3" w:rsidP="00BA532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062B3" w:rsidRPr="00F90910" w:rsidRDefault="003062B3" w:rsidP="00BA532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bookmarkEnd w:id="0"/>
    <w:p w:rsidR="003062B3" w:rsidRPr="00FA4742" w:rsidRDefault="003062B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062B3" w:rsidRPr="00FA4742" w:rsidRDefault="003062B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062B3" w:rsidRPr="00FA4742" w:rsidRDefault="003062B3" w:rsidP="006D5943">
      <w:pPr>
        <w:pStyle w:val="BodyText"/>
        <w:tabs>
          <w:tab w:val="center" w:pos="2201"/>
          <w:tab w:val="center" w:pos="7029"/>
        </w:tabs>
        <w:rPr>
          <w:rFonts w:ascii="Times New Roman" w:hAnsi="Times New Roman"/>
          <w:b/>
          <w:bCs/>
          <w:color w:val="000000"/>
          <w:sz w:val="6"/>
          <w:szCs w:val="24"/>
          <w:lang w:val="en-US"/>
        </w:rPr>
      </w:pPr>
    </w:p>
    <w:p w:rsidR="003062B3" w:rsidRPr="00FA4742" w:rsidRDefault="003062B3" w:rsidP="006D5943">
      <w:pPr>
        <w:pStyle w:val="BodyText"/>
        <w:tabs>
          <w:tab w:val="center" w:pos="2201"/>
          <w:tab w:val="center" w:pos="7029"/>
        </w:tabs>
        <w:rPr>
          <w:rFonts w:ascii="Times New Roman" w:hAnsi="Times New Roman"/>
          <w:b/>
          <w:bCs/>
          <w:color w:val="000000"/>
          <w:sz w:val="6"/>
          <w:szCs w:val="24"/>
          <w:lang w:val="en-US"/>
        </w:rPr>
      </w:pPr>
    </w:p>
    <w:p w:rsidR="003062B3" w:rsidRPr="00FA4742" w:rsidRDefault="003062B3" w:rsidP="006D5943">
      <w:pPr>
        <w:pStyle w:val="BodyText"/>
        <w:tabs>
          <w:tab w:val="center" w:pos="2201"/>
          <w:tab w:val="center" w:pos="7029"/>
        </w:tabs>
        <w:rPr>
          <w:rFonts w:ascii="Times New Roman" w:hAnsi="Times New Roman"/>
          <w:b/>
          <w:bCs/>
          <w:color w:val="000000"/>
          <w:sz w:val="26"/>
          <w:szCs w:val="24"/>
          <w:lang w:val="en-US"/>
        </w:rPr>
      </w:pPr>
    </w:p>
    <w:p w:rsidR="003062B3" w:rsidRPr="00FA4742" w:rsidRDefault="003062B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062B3" w:rsidRPr="00ED4393" w:rsidRDefault="003062B3" w:rsidP="00BA5325">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Minh</w:t>
      </w:r>
      <w:r w:rsidRPr="00ED4393">
        <w:rPr>
          <w:rFonts w:ascii="Times New Roman" w:hAnsi="Times New Roman"/>
          <w:b/>
          <w:sz w:val="26"/>
          <w:szCs w:val="24"/>
          <w:lang w:val="en-US"/>
        </w:rPr>
        <w:t xml:space="preserve"> </w:t>
      </w:r>
      <w:r w:rsidRPr="006836C1">
        <w:rPr>
          <w:rFonts w:ascii="Times New Roman" w:hAnsi="Times New Roman"/>
          <w:b/>
          <w:noProof/>
          <w:sz w:val="26"/>
        </w:rPr>
        <w:t>Đức(B)</w:t>
      </w:r>
    </w:p>
    <w:p w:rsidR="003062B3" w:rsidRPr="00ED4393" w:rsidRDefault="003062B3" w:rsidP="006D5943">
      <w:pPr>
        <w:pStyle w:val="BodyText"/>
        <w:tabs>
          <w:tab w:val="center" w:pos="2201"/>
          <w:tab w:val="center" w:pos="7029"/>
        </w:tabs>
        <w:rPr>
          <w:rFonts w:ascii="Times New Roman" w:hAnsi="Times New Roman"/>
          <w:sz w:val="2"/>
          <w:szCs w:val="24"/>
        </w:rPr>
      </w:pPr>
    </w:p>
    <w:p w:rsidR="003062B3" w:rsidRPr="008D6F0B" w:rsidRDefault="003062B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3062B3" w:rsidRPr="007730A5" w:rsidRDefault="003062B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062B3" w:rsidRPr="00FA4742" w:rsidRDefault="003062B3"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3062B3" w:rsidRPr="00FA4742" w:rsidSect="003062B3">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71B" w:rsidRDefault="0093771B">
      <w:r>
        <w:separator/>
      </w:r>
    </w:p>
  </w:endnote>
  <w:endnote w:type="continuationSeparator" w:id="0">
    <w:p w:rsidR="0093771B" w:rsidRDefault="0093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74F" w:rsidRPr="00714EF6" w:rsidRDefault="0029374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71B" w:rsidRDefault="0093771B">
      <w:r>
        <w:separator/>
      </w:r>
    </w:p>
  </w:footnote>
  <w:footnote w:type="continuationSeparator" w:id="0">
    <w:p w:rsidR="0093771B" w:rsidRDefault="009377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9374F"/>
    <w:rsid w:val="002A6639"/>
    <w:rsid w:val="002E577B"/>
    <w:rsid w:val="002E6D56"/>
    <w:rsid w:val="00304604"/>
    <w:rsid w:val="003062B3"/>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096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A74AE"/>
    <w:rsid w:val="006B3DF4"/>
    <w:rsid w:val="006D5943"/>
    <w:rsid w:val="006E2A89"/>
    <w:rsid w:val="006E6B5B"/>
    <w:rsid w:val="006F1FA4"/>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11677"/>
    <w:rsid w:val="009352B6"/>
    <w:rsid w:val="0093771B"/>
    <w:rsid w:val="009415DD"/>
    <w:rsid w:val="00951176"/>
    <w:rsid w:val="00962253"/>
    <w:rsid w:val="0096332E"/>
    <w:rsid w:val="00963F09"/>
    <w:rsid w:val="009B1A22"/>
    <w:rsid w:val="009D4E23"/>
    <w:rsid w:val="009E25F9"/>
    <w:rsid w:val="00A129BC"/>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A5325"/>
    <w:rsid w:val="00BB4050"/>
    <w:rsid w:val="00BC6501"/>
    <w:rsid w:val="00BD246D"/>
    <w:rsid w:val="00BF129F"/>
    <w:rsid w:val="00C000E8"/>
    <w:rsid w:val="00C101A6"/>
    <w:rsid w:val="00C10D7E"/>
    <w:rsid w:val="00C22588"/>
    <w:rsid w:val="00C33CEE"/>
    <w:rsid w:val="00C422FE"/>
    <w:rsid w:val="00C51503"/>
    <w:rsid w:val="00CA4A84"/>
    <w:rsid w:val="00CD4224"/>
    <w:rsid w:val="00CF7D5F"/>
    <w:rsid w:val="00D071F7"/>
    <w:rsid w:val="00D11507"/>
    <w:rsid w:val="00D37F5B"/>
    <w:rsid w:val="00D62B7A"/>
    <w:rsid w:val="00D670A7"/>
    <w:rsid w:val="00D70719"/>
    <w:rsid w:val="00D766B9"/>
    <w:rsid w:val="00D82E9F"/>
    <w:rsid w:val="00DC216E"/>
    <w:rsid w:val="00DD18D2"/>
    <w:rsid w:val="00DE4449"/>
    <w:rsid w:val="00DF06C8"/>
    <w:rsid w:val="00E03FFE"/>
    <w:rsid w:val="00E05C08"/>
    <w:rsid w:val="00E062B0"/>
    <w:rsid w:val="00E062F4"/>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2019-06-21T04:43:00Z</dcterms:created>
  <dcterms:modified xsi:type="dcterms:W3CDTF">2019-06-21T06:36:00Z</dcterms:modified>
</cp:coreProperties>
</file>